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DFF" w:rsidRDefault="00DD0DBA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第一次出国汇报</w:t>
      </w:r>
    </w:p>
    <w:p w:rsidR="00254DFF" w:rsidRDefault="00DD0D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专业：</w:t>
      </w:r>
      <w:r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级建筑电气与智能化</w:t>
      </w:r>
    </w:p>
    <w:p w:rsidR="00254DFF" w:rsidRDefault="00DD0D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学校：慕尼黑应用技术大学</w:t>
      </w:r>
    </w:p>
    <w:p w:rsidR="00254DFF" w:rsidRDefault="00DD0D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学生：李沅韡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刘娅婻</w:t>
      </w:r>
    </w:p>
    <w:p w:rsidR="00254DFF" w:rsidRDefault="00254DFF">
      <w:pPr>
        <w:rPr>
          <w:sz w:val="28"/>
          <w:szCs w:val="28"/>
        </w:rPr>
      </w:pPr>
    </w:p>
    <w:p w:rsidR="00254DFF" w:rsidRDefault="00DD0D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刚来德国时：</w:t>
      </w:r>
    </w:p>
    <w:p w:rsidR="00254DFF" w:rsidRDefault="00DD0D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德方学校有专门的教授和老师负责与</w:t>
      </w:r>
      <w:r>
        <w:rPr>
          <w:rFonts w:hint="eastAsia"/>
          <w:sz w:val="28"/>
          <w:szCs w:val="28"/>
        </w:rPr>
        <w:t>CDHAW</w:t>
      </w:r>
      <w:r>
        <w:rPr>
          <w:rFonts w:hint="eastAsia"/>
          <w:sz w:val="28"/>
          <w:szCs w:val="28"/>
        </w:rPr>
        <w:t>的同学们交流。刚来的第一天，有专门的</w:t>
      </w:r>
      <w:r>
        <w:rPr>
          <w:rFonts w:hint="eastAsia"/>
          <w:sz w:val="28"/>
          <w:szCs w:val="28"/>
        </w:rPr>
        <w:t>mentor</w:t>
      </w:r>
      <w:r>
        <w:rPr>
          <w:rFonts w:hint="eastAsia"/>
          <w:sz w:val="28"/>
          <w:szCs w:val="28"/>
        </w:rPr>
        <w:t>负责从火车站接我们到宿舍，并帮助我们进行了宿舍的注册。建智的</w:t>
      </w:r>
      <w:r>
        <w:rPr>
          <w:rFonts w:hint="eastAsia"/>
          <w:sz w:val="28"/>
          <w:szCs w:val="28"/>
        </w:rPr>
        <w:t>Martin Renner</w:t>
      </w:r>
      <w:r>
        <w:rPr>
          <w:rFonts w:hint="eastAsia"/>
          <w:sz w:val="28"/>
          <w:szCs w:val="28"/>
        </w:rPr>
        <w:t>教授也在我们来德国之前就和我们进行了邮件联系。当我们有新的问题时，也会和他们进行邮件联系，他们很快就会对我们进行答复。</w:t>
      </w:r>
    </w:p>
    <w:p w:rsidR="00254DFF" w:rsidRDefault="00254DFF">
      <w:pPr>
        <w:rPr>
          <w:sz w:val="28"/>
          <w:szCs w:val="28"/>
        </w:rPr>
      </w:pPr>
    </w:p>
    <w:p w:rsidR="00254DFF" w:rsidRDefault="00DD0D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学习方面：</w:t>
      </w:r>
    </w:p>
    <w:p w:rsidR="00254DFF" w:rsidRDefault="00DD0D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刚开学时，教授以及学校的办公室会线上指导学生们进行学校网站的注册，并通知大家选择课程的方法。学校网站条理比较清晰，很方便获得各种信息和资料，比如上课时间、上课地点、课件和习题等。</w:t>
      </w:r>
    </w:p>
    <w:p w:rsidR="00254DFF" w:rsidRDefault="00254DFF">
      <w:pPr>
        <w:rPr>
          <w:sz w:val="28"/>
          <w:szCs w:val="28"/>
        </w:rPr>
      </w:pPr>
    </w:p>
    <w:p w:rsidR="00254DFF" w:rsidRDefault="00DD0D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学期进行到一半时，我们需要在学校网站进行考试的选择。各位教授都在课堂上对自己负责的课程的考试进行了通知和解释，学校的网站上也会有邮件提醒。在有疑问时，也可以直接通过邮件或约</w:t>
      </w:r>
      <w:proofErr w:type="spellStart"/>
      <w:r>
        <w:rPr>
          <w:rFonts w:hint="eastAsia"/>
          <w:sz w:val="28"/>
          <w:szCs w:val="28"/>
        </w:rPr>
        <w:t>Termin</w:t>
      </w:r>
      <w:proofErr w:type="spellEnd"/>
      <w:r>
        <w:rPr>
          <w:rFonts w:hint="eastAsia"/>
          <w:sz w:val="28"/>
          <w:szCs w:val="28"/>
        </w:rPr>
        <w:t>寻求教授们的帮助。</w:t>
      </w:r>
    </w:p>
    <w:p w:rsidR="00254DFF" w:rsidRDefault="00254DFF">
      <w:pPr>
        <w:rPr>
          <w:sz w:val="28"/>
          <w:szCs w:val="28"/>
        </w:rPr>
      </w:pPr>
    </w:p>
    <w:p w:rsidR="00254DFF" w:rsidRDefault="00DD0D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由于疫情反复，慕尼黑应用技术大学在十一月就开始实行了线上教学，期末的考试也将在线上进行。因为有方便的网站，我们可以在宿舍获得</w:t>
      </w:r>
      <w:r>
        <w:rPr>
          <w:rFonts w:hint="eastAsia"/>
          <w:sz w:val="28"/>
          <w:szCs w:val="28"/>
        </w:rPr>
        <w:t>所有的学习资料，安心准备考试。</w:t>
      </w:r>
    </w:p>
    <w:p w:rsidR="00254DFF" w:rsidRDefault="00254DFF">
      <w:pPr>
        <w:rPr>
          <w:sz w:val="28"/>
          <w:szCs w:val="28"/>
        </w:rPr>
      </w:pPr>
    </w:p>
    <w:p w:rsidR="00254DFF" w:rsidRDefault="00DD0D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生活方面：</w:t>
      </w:r>
    </w:p>
    <w:p w:rsidR="00254DFF" w:rsidRDefault="00DD0DBA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德国的生活和国内有比较大的差异。在这边，同学们都学会了自己做各种饭（还挺有趣），学会了自己搜索各种信息，学会了自己安排大量的空闲时间。每天学学习，做做饭，看看国外的网站，天气好了出去散散步，生活还是很轻松写意。</w:t>
      </w:r>
    </w:p>
    <w:p w:rsidR="00254DFF" w:rsidRDefault="00DD0D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</w:p>
    <w:p w:rsidR="00254DFF" w:rsidRDefault="00DD0DBA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德国大部分人还是比较友好的，绝大部分人是很讲礼貌的。当你有各种各样的问题时，只要厚着脸皮用不太标准的德语询问别人，德国人大都会耐心地给你解答。所以目前来说，只要放开手脚，不要拒绝交流，在德国的生活也算是比较顺利。</w:t>
      </w:r>
    </w:p>
    <w:p w:rsidR="00254DFF" w:rsidRDefault="00254DFF">
      <w:pPr>
        <w:ind w:firstLine="560"/>
        <w:rPr>
          <w:sz w:val="28"/>
          <w:szCs w:val="28"/>
        </w:rPr>
      </w:pPr>
    </w:p>
    <w:p w:rsidR="00254DFF" w:rsidRDefault="00DD0D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其他方面以及个人感受：</w:t>
      </w:r>
    </w:p>
    <w:p w:rsidR="00254DFF" w:rsidRDefault="00DD0DBA">
      <w:pPr>
        <w:ind w:firstLine="560"/>
        <w:rPr>
          <w:rFonts w:ascii="宋体" w:eastAsia="宋体" w:hAnsi="宋体" w:cs="宋体"/>
          <w:sz w:val="28"/>
          <w:szCs w:val="28"/>
        </w:rPr>
      </w:pPr>
      <w:r>
        <w:rPr>
          <w:rFonts w:hint="eastAsia"/>
          <w:sz w:val="28"/>
          <w:szCs w:val="28"/>
        </w:rPr>
        <w:t>疫情</w:t>
      </w:r>
      <w:r>
        <w:rPr>
          <w:rFonts w:hint="eastAsia"/>
          <w:sz w:val="28"/>
          <w:szCs w:val="28"/>
        </w:rPr>
        <w:t>严重反复前，我们几个同学还一起去了附近的不少的景点，甚至很多同学都出国旅游（包括我），体验异国风情去了。</w:t>
      </w:r>
      <w:proofErr w:type="gramStart"/>
      <w:r>
        <w:rPr>
          <w:rFonts w:hint="eastAsia"/>
          <w:sz w:val="28"/>
          <w:szCs w:val="28"/>
        </w:rPr>
        <w:t>然鹅十二月</w:t>
      </w:r>
      <w:proofErr w:type="gramEnd"/>
      <w:r>
        <w:rPr>
          <w:rFonts w:hint="eastAsia"/>
          <w:sz w:val="28"/>
          <w:szCs w:val="28"/>
        </w:rPr>
        <w:t>疫情急剧加重，吓得我果断放弃了圣诞节的旅游计划。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204470" cy="204470"/>
            <wp:effectExtent l="0" t="0" r="11430" b="1143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8"/>
          <w:szCs w:val="28"/>
        </w:rPr>
        <w:t>不过虽然没去成外国，我们还是在同学的宿舍里一堆人一起快快乐乐地过了个圣诞节。和朋友们一起玩，我觉得比出国看风景更重要（当然能一起出国看风景更好）。</w:t>
      </w:r>
    </w:p>
    <w:p w:rsidR="00254DFF" w:rsidRDefault="00DD0DBA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希望外国政府也能做点力所能及的保护，让疫情早点结束吧。毕竟，我们留学生最多只能做到保护自己了。</w:t>
      </w:r>
    </w:p>
    <w:p w:rsidR="00254DFF" w:rsidRDefault="00254DFF">
      <w:pPr>
        <w:ind w:firstLine="560"/>
        <w:rPr>
          <w:sz w:val="28"/>
          <w:szCs w:val="28"/>
        </w:rPr>
      </w:pPr>
    </w:p>
    <w:p w:rsidR="00254DFF" w:rsidRDefault="00DD0DBA">
      <w:pPr>
        <w:ind w:firstLine="560"/>
        <w:rPr>
          <w:rFonts w:eastAsia="宋体"/>
          <w:sz w:val="28"/>
          <w:szCs w:val="28"/>
        </w:rPr>
      </w:pPr>
      <w:r>
        <w:rPr>
          <w:rFonts w:hint="eastAsia"/>
          <w:sz w:val="28"/>
          <w:szCs w:val="28"/>
        </w:rPr>
        <w:t>来这边四个月了，平常都是一个人吃饭一个人学习，还是有些寂寞。所以，和家人、对象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654685" cy="654685"/>
            <wp:effectExtent l="0" t="0" r="5715" b="571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468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8"/>
          <w:szCs w:val="28"/>
        </w:rPr>
        <w:t>以及朋友们的交流就显得</w:t>
      </w:r>
      <w:r>
        <w:rPr>
          <w:rFonts w:ascii="宋体" w:eastAsia="宋体" w:hAnsi="宋体" w:cs="宋体" w:hint="eastAsia"/>
          <w:sz w:val="28"/>
          <w:szCs w:val="28"/>
        </w:rPr>
        <w:t>更加重要和珍贵。虽然人和人不一样，但我觉得既然是人，那总是应该和重要的人保持联系的。希望我能不要浪费时间，在比较孤独的日子里好好学习，为了以后的生活更加美好。</w:t>
      </w:r>
    </w:p>
    <w:sectPr w:rsidR="00254D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56002BB"/>
    <w:rsid w:val="00254DFF"/>
    <w:rsid w:val="00DD0DBA"/>
    <w:rsid w:val="01301DF5"/>
    <w:rsid w:val="080F2686"/>
    <w:rsid w:val="0B83450B"/>
    <w:rsid w:val="0B985E8E"/>
    <w:rsid w:val="0F205179"/>
    <w:rsid w:val="1102722C"/>
    <w:rsid w:val="13D40265"/>
    <w:rsid w:val="15744470"/>
    <w:rsid w:val="1CB03FE0"/>
    <w:rsid w:val="1E4B6887"/>
    <w:rsid w:val="1FE733C2"/>
    <w:rsid w:val="211C7E96"/>
    <w:rsid w:val="24D942F0"/>
    <w:rsid w:val="2E79289B"/>
    <w:rsid w:val="309C0099"/>
    <w:rsid w:val="3239017C"/>
    <w:rsid w:val="35C80195"/>
    <w:rsid w:val="3F087FD9"/>
    <w:rsid w:val="556002BB"/>
    <w:rsid w:val="5DA238B4"/>
    <w:rsid w:val="611E4021"/>
    <w:rsid w:val="65A92F4B"/>
    <w:rsid w:val="66B45BA0"/>
    <w:rsid w:val="67787532"/>
    <w:rsid w:val="6A014E99"/>
    <w:rsid w:val="7FF3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1B18433-572F-41DF-9877-0DDA70D6D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空间</dc:creator>
  <cp:lastModifiedBy>lenovo</cp:lastModifiedBy>
  <cp:revision>2</cp:revision>
  <dcterms:created xsi:type="dcterms:W3CDTF">2022-01-05T01:03:00Z</dcterms:created>
  <dcterms:modified xsi:type="dcterms:W3CDTF">2022-01-05T01:03:00Z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15858283039442AFBFEC77479F2D783C</vt:lpwstr>
  </property>
</Properties>
</file>